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«Утверждаю»_____________________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Кушакова С.А.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Директор МБУК «РДК»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 w:rsidR="007849E7">
        <w:rPr>
          <w:rFonts w:ascii="Times New Roman" w:hAnsi="Times New Roman"/>
          <w:b/>
          <w:sz w:val="24"/>
          <w:szCs w:val="24"/>
        </w:rPr>
        <w:t>МБУК «РДК» на март</w:t>
      </w:r>
      <w:r w:rsidR="00B559B6">
        <w:rPr>
          <w:rFonts w:ascii="Times New Roman" w:hAnsi="Times New Roman"/>
          <w:b/>
          <w:sz w:val="24"/>
          <w:szCs w:val="24"/>
        </w:rPr>
        <w:t xml:space="preserve">  2020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818"/>
        <w:gridCol w:w="2297"/>
        <w:gridCol w:w="2348"/>
      </w:tblGrid>
      <w:tr w:rsidR="00B33B58" w:rsidTr="00863364">
        <w:tc>
          <w:tcPr>
            <w:tcW w:w="1134" w:type="dxa"/>
          </w:tcPr>
          <w:p w:rsidR="00B33B58" w:rsidRPr="00400260" w:rsidRDefault="00B33B58" w:rsidP="00863364">
            <w:pPr>
              <w:rPr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Возрастное</w:t>
            </w:r>
          </w:p>
          <w:p w:rsidR="00B33B58" w:rsidRDefault="00B33B58" w:rsidP="00863364">
            <w:r w:rsidRPr="00400260">
              <w:rPr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40026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97" w:type="dxa"/>
          </w:tcPr>
          <w:p w:rsidR="00B33B58" w:rsidRDefault="00B33B58" w:rsidP="00863364">
            <w:r>
              <w:rPr>
                <w:b/>
                <w:sz w:val="28"/>
                <w:szCs w:val="28"/>
              </w:rPr>
              <w:t xml:space="preserve">   </w:t>
            </w:r>
            <w:r w:rsidRPr="00400260">
              <w:rPr>
                <w:b/>
                <w:sz w:val="28"/>
                <w:szCs w:val="28"/>
              </w:rPr>
              <w:t>Дата, время</w:t>
            </w:r>
            <w:r>
              <w:t>,</w:t>
            </w:r>
          </w:p>
          <w:p w:rsidR="00B33B58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00260">
              <w:rPr>
                <w:b/>
                <w:sz w:val="28"/>
                <w:szCs w:val="28"/>
              </w:rPr>
              <w:t xml:space="preserve">Место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t xml:space="preserve">   </w:t>
            </w:r>
            <w:r w:rsidRPr="0040026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9B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9B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1656A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7849E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только в гости ждёт тебя природа»- игровая программа.</w:t>
            </w:r>
          </w:p>
        </w:tc>
        <w:tc>
          <w:tcPr>
            <w:tcW w:w="2297" w:type="dxa"/>
          </w:tcPr>
          <w:p w:rsidR="00B33B58" w:rsidRPr="00B33B58" w:rsidRDefault="007849E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</w:t>
            </w:r>
            <w:r w:rsidR="00B559B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B33B58" w:rsidRPr="00B33B58" w:rsidRDefault="00D0681E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B33B58" w:rsidRPr="00B33B58" w:rsidRDefault="007849E7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М.И</w:t>
            </w:r>
            <w:r w:rsidR="00B559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49E7" w:rsidRPr="00B33B58" w:rsidTr="00863364">
        <w:tc>
          <w:tcPr>
            <w:tcW w:w="1134" w:type="dxa"/>
          </w:tcPr>
          <w:p w:rsidR="007849E7" w:rsidRPr="008C4974" w:rsidRDefault="008C497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C4974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7849E7" w:rsidRDefault="008C497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«Дарите женщине цветы»-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концерт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посвящённый женскому дню.</w:t>
            </w:r>
          </w:p>
        </w:tc>
        <w:tc>
          <w:tcPr>
            <w:tcW w:w="2297" w:type="dxa"/>
          </w:tcPr>
          <w:p w:rsidR="007849E7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07.03.</w:t>
            </w:r>
          </w:p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17.00ч.</w:t>
            </w:r>
          </w:p>
        </w:tc>
        <w:tc>
          <w:tcPr>
            <w:tcW w:w="2348" w:type="dxa"/>
          </w:tcPr>
          <w:p w:rsidR="007849E7" w:rsidRDefault="008C4974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Раубе С.Б.</w:t>
            </w:r>
          </w:p>
        </w:tc>
      </w:tr>
      <w:tr w:rsidR="008C4974" w:rsidRPr="00B33B58" w:rsidTr="00863364">
        <w:tc>
          <w:tcPr>
            <w:tcW w:w="1134" w:type="dxa"/>
          </w:tcPr>
          <w:p w:rsidR="008C4974" w:rsidRPr="008C4974" w:rsidRDefault="008C497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C4974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8C4974" w:rsidRDefault="008C497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любви»- вечер отдыха.</w:t>
            </w:r>
          </w:p>
        </w:tc>
        <w:tc>
          <w:tcPr>
            <w:tcW w:w="2297" w:type="dxa"/>
          </w:tcPr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08.03.</w:t>
            </w:r>
          </w:p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19.00ч.</w:t>
            </w:r>
          </w:p>
        </w:tc>
        <w:tc>
          <w:tcPr>
            <w:tcW w:w="2348" w:type="dxa"/>
          </w:tcPr>
          <w:p w:rsidR="008C4974" w:rsidRDefault="008C4974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В.В.</w:t>
            </w:r>
          </w:p>
        </w:tc>
      </w:tr>
      <w:tr w:rsidR="008C4974" w:rsidRPr="00B33B58" w:rsidTr="00863364">
        <w:tc>
          <w:tcPr>
            <w:tcW w:w="1134" w:type="dxa"/>
          </w:tcPr>
          <w:p w:rsidR="008C4974" w:rsidRPr="008C4974" w:rsidRDefault="008C497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C4974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8C4974" w:rsidRDefault="008C497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«Скажи наркотикам нет»- познавательная программа.</w:t>
            </w:r>
          </w:p>
        </w:tc>
        <w:tc>
          <w:tcPr>
            <w:tcW w:w="2297" w:type="dxa"/>
          </w:tcPr>
          <w:p w:rsidR="008C4974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</w:t>
            </w:r>
          </w:p>
          <w:p w:rsidR="002E7FA7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2E7FA7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8C4974" w:rsidRDefault="002E7FA7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7849E7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18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7849E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«Любимый город»- интеллектуальная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посвящённая 300 летию г. Мариинска.</w:t>
            </w:r>
          </w:p>
        </w:tc>
        <w:tc>
          <w:tcPr>
            <w:tcW w:w="2297" w:type="dxa"/>
          </w:tcPr>
          <w:p w:rsidR="00B33B58" w:rsidRPr="00B33B58" w:rsidRDefault="007849E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B33B58" w:rsidRPr="00B33B58" w:rsidRDefault="007849E7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О.В</w:t>
            </w:r>
            <w:r w:rsidR="00B559B6">
              <w:rPr>
                <w:rFonts w:ascii="Times New Roman" w:hAnsi="Times New Roman"/>
                <w:sz w:val="28"/>
                <w:szCs w:val="28"/>
              </w:rPr>
              <w:t>.</w:t>
            </w:r>
            <w:r w:rsidR="00D0681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  <w:tr w:rsidR="003A46F4" w:rsidRPr="00B33B58" w:rsidTr="00863364">
        <w:tc>
          <w:tcPr>
            <w:tcW w:w="1134" w:type="dxa"/>
          </w:tcPr>
          <w:p w:rsidR="003A46F4" w:rsidRDefault="003A46F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0+</w:t>
            </w:r>
          </w:p>
        </w:tc>
        <w:tc>
          <w:tcPr>
            <w:tcW w:w="4818" w:type="dxa"/>
          </w:tcPr>
          <w:p w:rsidR="003A46F4" w:rsidRDefault="003A46F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«Паутина»-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2297" w:type="dxa"/>
          </w:tcPr>
          <w:p w:rsidR="003A46F4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</w:t>
            </w:r>
          </w:p>
          <w:p w:rsidR="003A46F4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A46F4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</w:t>
            </w:r>
          </w:p>
        </w:tc>
        <w:tc>
          <w:tcPr>
            <w:tcW w:w="2348" w:type="dxa"/>
          </w:tcPr>
          <w:p w:rsidR="003A46F4" w:rsidRDefault="003A46F4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Красов С.В.</w:t>
            </w:r>
          </w:p>
        </w:tc>
      </w:tr>
      <w:tr w:rsidR="002E7FA7" w:rsidRPr="00B33B58" w:rsidTr="00863364">
        <w:tc>
          <w:tcPr>
            <w:tcW w:w="1134" w:type="dxa"/>
          </w:tcPr>
          <w:p w:rsidR="002E7FA7" w:rsidRDefault="002E7FA7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3A46F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2E7FA7" w:rsidRDefault="002E7FA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«Терроризм»- познавательная программа.</w:t>
            </w:r>
          </w:p>
        </w:tc>
        <w:tc>
          <w:tcPr>
            <w:tcW w:w="2297" w:type="dxa"/>
          </w:tcPr>
          <w:p w:rsidR="002E7FA7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</w:t>
            </w:r>
          </w:p>
          <w:p w:rsidR="002E7FA7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2E7FA7" w:rsidRDefault="006C6F0D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14.00ч.</w:t>
            </w:r>
          </w:p>
        </w:tc>
        <w:tc>
          <w:tcPr>
            <w:tcW w:w="2348" w:type="dxa"/>
          </w:tcPr>
          <w:p w:rsidR="002E7FA7" w:rsidRDefault="003A46F4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</w:t>
            </w:r>
            <w:r w:rsidR="006C6F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6+</w:t>
            </w:r>
          </w:p>
        </w:tc>
        <w:tc>
          <w:tcPr>
            <w:tcW w:w="4818" w:type="dxa"/>
          </w:tcPr>
          <w:p w:rsidR="00B33B58" w:rsidRPr="00B33B58" w:rsidRDefault="002E7FA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«Мгновения войны»- конкурс чтецов художественного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посвящённый 75 летию победы.</w:t>
            </w:r>
          </w:p>
        </w:tc>
        <w:tc>
          <w:tcPr>
            <w:tcW w:w="2297" w:type="dxa"/>
          </w:tcPr>
          <w:p w:rsidR="00D8266B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  <w:p w:rsidR="00B33B58" w:rsidRDefault="00D8266B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266B" w:rsidRPr="00B33B58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D8266B">
              <w:rPr>
                <w:rFonts w:ascii="Times New Roman" w:hAnsi="Times New Roman"/>
                <w:sz w:val="28"/>
                <w:szCs w:val="28"/>
              </w:rPr>
              <w:t>00ч.</w:t>
            </w:r>
          </w:p>
          <w:p w:rsidR="00B33B58" w:rsidRPr="00B33B58" w:rsidRDefault="00D8266B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348" w:type="dxa"/>
          </w:tcPr>
          <w:p w:rsidR="00D8266B" w:rsidRPr="00B33B58" w:rsidRDefault="002E7FA7" w:rsidP="00D165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30E7" w:rsidRPr="00B33B58" w:rsidTr="00863364">
        <w:tc>
          <w:tcPr>
            <w:tcW w:w="1134" w:type="dxa"/>
          </w:tcPr>
          <w:p w:rsidR="00C830E7" w:rsidRPr="00B33B58" w:rsidRDefault="00C830E7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0+</w:t>
            </w:r>
          </w:p>
        </w:tc>
        <w:tc>
          <w:tcPr>
            <w:tcW w:w="4818" w:type="dxa"/>
          </w:tcPr>
          <w:p w:rsidR="00C830E7" w:rsidRDefault="00C830E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«Разговор о счастье»- вечер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отдыха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посвящённый международному Дню Счастья.</w:t>
            </w:r>
          </w:p>
        </w:tc>
        <w:tc>
          <w:tcPr>
            <w:tcW w:w="2297" w:type="dxa"/>
          </w:tcPr>
          <w:p w:rsidR="00C830E7" w:rsidRDefault="00C830E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</w:t>
            </w:r>
          </w:p>
          <w:p w:rsidR="00C830E7" w:rsidRDefault="00C830E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C830E7" w:rsidRDefault="00E90BA9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19.00ч.</w:t>
            </w:r>
          </w:p>
        </w:tc>
        <w:tc>
          <w:tcPr>
            <w:tcW w:w="2348" w:type="dxa"/>
          </w:tcPr>
          <w:p w:rsidR="00C830E7" w:rsidRDefault="00E90BA9" w:rsidP="00D165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В.В.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D1656A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6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6C6F0D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«Творческий цех»- молодёжная гостиная.</w:t>
            </w:r>
          </w:p>
        </w:tc>
        <w:tc>
          <w:tcPr>
            <w:tcW w:w="2297" w:type="dxa"/>
          </w:tcPr>
          <w:p w:rsidR="00B33B58" w:rsidRPr="00B33B58" w:rsidRDefault="006C6F0D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Default="00D1656A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D1656A" w:rsidRPr="00B33B58" w:rsidRDefault="006C6F0D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.00ч.</w:t>
            </w:r>
          </w:p>
          <w:p w:rsidR="00B33B58" w:rsidRPr="00B33B58" w:rsidRDefault="00D1656A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348" w:type="dxa"/>
          </w:tcPr>
          <w:p w:rsidR="00B33B58" w:rsidRPr="00B33B58" w:rsidRDefault="006C6F0D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О.В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C56EDD" w:rsidP="00C56E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6C6F0D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«Зажигай»- танцевальная конкурсная программа»</w:t>
            </w:r>
          </w:p>
        </w:tc>
        <w:tc>
          <w:tcPr>
            <w:tcW w:w="2297" w:type="dxa"/>
          </w:tcPr>
          <w:p w:rsidR="00B33B58" w:rsidRPr="00B33B58" w:rsidRDefault="006C6F0D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B33B58" w:rsidRPr="00B33B58" w:rsidRDefault="006C6F0D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B33B58" w:rsidRPr="00B33B58" w:rsidRDefault="006C6F0D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3A46F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50</w:t>
            </w:r>
            <w:r w:rsidR="00C56EDD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3A46F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«Наши танцы»- танцевальный вечер.</w:t>
            </w:r>
          </w:p>
        </w:tc>
        <w:tc>
          <w:tcPr>
            <w:tcW w:w="2297" w:type="dxa"/>
          </w:tcPr>
          <w:p w:rsidR="00B33B58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</w:t>
            </w:r>
            <w:r w:rsidR="000A40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40CA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E87598" w:rsidRPr="00B33B58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87598">
              <w:rPr>
                <w:rFonts w:ascii="Times New Roman" w:hAnsi="Times New Roman"/>
                <w:sz w:val="28"/>
                <w:szCs w:val="28"/>
              </w:rPr>
              <w:t>.00ч</w:t>
            </w:r>
          </w:p>
        </w:tc>
        <w:tc>
          <w:tcPr>
            <w:tcW w:w="2348" w:type="dxa"/>
          </w:tcPr>
          <w:p w:rsidR="00B33B58" w:rsidRPr="00B33B58" w:rsidRDefault="003A46F4" w:rsidP="003A46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E90BA9" w:rsidP="000A4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0A40CA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E90BA9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«Наша память»-  литературный вечер.</w:t>
            </w:r>
          </w:p>
        </w:tc>
        <w:tc>
          <w:tcPr>
            <w:tcW w:w="2297" w:type="dxa"/>
          </w:tcPr>
          <w:p w:rsidR="00B33B58" w:rsidRDefault="00E90BA9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E8759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A40CA" w:rsidRDefault="000A40CA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0A40CA" w:rsidRPr="00B33B58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A40CA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B33B58" w:rsidRPr="00B33B58" w:rsidRDefault="00E90BA9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</w:t>
            </w:r>
          </w:p>
        </w:tc>
      </w:tr>
    </w:tbl>
    <w:p w:rsidR="00B33B58" w:rsidRPr="00B33B58" w:rsidRDefault="00B33B58" w:rsidP="00B33B5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05E8E" w:rsidRPr="00B33B58" w:rsidRDefault="00505E8E">
      <w:pPr>
        <w:rPr>
          <w:rFonts w:ascii="Times New Roman" w:hAnsi="Times New Roman"/>
          <w:sz w:val="28"/>
          <w:szCs w:val="28"/>
        </w:rPr>
      </w:pPr>
    </w:p>
    <w:sectPr w:rsidR="00505E8E" w:rsidRPr="00B33B58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DB"/>
    <w:rsid w:val="000A40CA"/>
    <w:rsid w:val="000B4ADB"/>
    <w:rsid w:val="002E7FA7"/>
    <w:rsid w:val="003A46F4"/>
    <w:rsid w:val="003D3C23"/>
    <w:rsid w:val="004822B9"/>
    <w:rsid w:val="00505E8E"/>
    <w:rsid w:val="00584FED"/>
    <w:rsid w:val="006C6F0D"/>
    <w:rsid w:val="007849E7"/>
    <w:rsid w:val="008C4974"/>
    <w:rsid w:val="009552E8"/>
    <w:rsid w:val="00B33B58"/>
    <w:rsid w:val="00B559B6"/>
    <w:rsid w:val="00C56EDD"/>
    <w:rsid w:val="00C830E7"/>
    <w:rsid w:val="00D0681E"/>
    <w:rsid w:val="00D1656A"/>
    <w:rsid w:val="00D8266B"/>
    <w:rsid w:val="00E87598"/>
    <w:rsid w:val="00E90B76"/>
    <w:rsid w:val="00E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РДК</cp:lastModifiedBy>
  <cp:revision>6</cp:revision>
  <dcterms:created xsi:type="dcterms:W3CDTF">2019-11-15T09:16:00Z</dcterms:created>
  <dcterms:modified xsi:type="dcterms:W3CDTF">2020-02-17T04:14:00Z</dcterms:modified>
</cp:coreProperties>
</file>